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768" w:rsidRDefault="00A55768" w:rsidP="004A64F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27961" w:rsidRPr="004A64F3" w:rsidRDefault="00027961" w:rsidP="004A64F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27961" w:rsidRDefault="00027961" w:rsidP="004A64F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27961" w:rsidRPr="004A64F3" w:rsidRDefault="00027961" w:rsidP="004A64F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27961" w:rsidRPr="004A64F3" w:rsidRDefault="00027961" w:rsidP="004A64F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4A64F3">
        <w:rPr>
          <w:rFonts w:ascii="Times New Roman" w:hAnsi="Times New Roman"/>
          <w:b/>
          <w:sz w:val="28"/>
          <w:szCs w:val="28"/>
        </w:rPr>
        <w:t>З</w:t>
      </w:r>
      <w:proofErr w:type="gramEnd"/>
      <w:r w:rsidRPr="004A64F3">
        <w:rPr>
          <w:rFonts w:ascii="Times New Roman" w:hAnsi="Times New Roman"/>
          <w:b/>
          <w:sz w:val="28"/>
          <w:szCs w:val="28"/>
        </w:rPr>
        <w:t xml:space="preserve"> А Я В К А</w:t>
      </w:r>
    </w:p>
    <w:p w:rsidR="00027961" w:rsidRDefault="00027961" w:rsidP="0019367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A64F3">
        <w:rPr>
          <w:rFonts w:ascii="Times New Roman" w:hAnsi="Times New Roman"/>
          <w:b/>
          <w:sz w:val="28"/>
          <w:szCs w:val="28"/>
        </w:rPr>
        <w:t xml:space="preserve">на участие </w:t>
      </w:r>
      <w:r w:rsidR="00193676">
        <w:rPr>
          <w:rFonts w:ascii="Times New Roman" w:hAnsi="Times New Roman"/>
          <w:b/>
          <w:sz w:val="28"/>
          <w:szCs w:val="28"/>
        </w:rPr>
        <w:t xml:space="preserve"> в муниципальном этапе </w:t>
      </w:r>
      <w:r w:rsidR="00DA257F">
        <w:rPr>
          <w:rFonts w:ascii="Times New Roman" w:hAnsi="Times New Roman"/>
          <w:b/>
          <w:sz w:val="28"/>
          <w:szCs w:val="28"/>
          <w:lang w:val="en-US"/>
        </w:rPr>
        <w:t>XX</w:t>
      </w:r>
      <w:bookmarkStart w:id="0" w:name="_GoBack"/>
      <w:bookmarkEnd w:id="0"/>
      <w:r w:rsidR="00193676">
        <w:rPr>
          <w:rFonts w:ascii="Times New Roman" w:hAnsi="Times New Roman"/>
          <w:b/>
          <w:sz w:val="28"/>
          <w:szCs w:val="28"/>
          <w:lang w:val="en-US"/>
        </w:rPr>
        <w:t>V</w:t>
      </w:r>
      <w:r w:rsidR="00193676" w:rsidRPr="00193676">
        <w:rPr>
          <w:rFonts w:ascii="Times New Roman" w:hAnsi="Times New Roman"/>
          <w:b/>
          <w:sz w:val="28"/>
          <w:szCs w:val="28"/>
        </w:rPr>
        <w:t xml:space="preserve"> </w:t>
      </w:r>
      <w:r w:rsidR="00193676">
        <w:rPr>
          <w:rFonts w:ascii="Times New Roman" w:hAnsi="Times New Roman"/>
          <w:b/>
          <w:sz w:val="28"/>
          <w:szCs w:val="28"/>
        </w:rPr>
        <w:t xml:space="preserve">Республиканской </w:t>
      </w:r>
      <w:r w:rsidR="00193676" w:rsidRPr="004A64F3">
        <w:rPr>
          <w:rFonts w:ascii="Times New Roman" w:hAnsi="Times New Roman"/>
          <w:b/>
          <w:sz w:val="28"/>
          <w:szCs w:val="28"/>
        </w:rPr>
        <w:t xml:space="preserve"> </w:t>
      </w:r>
      <w:r w:rsidR="00193676">
        <w:rPr>
          <w:rFonts w:ascii="Times New Roman" w:hAnsi="Times New Roman"/>
          <w:b/>
          <w:sz w:val="28"/>
          <w:szCs w:val="28"/>
        </w:rPr>
        <w:t xml:space="preserve">научной </w:t>
      </w:r>
      <w:r w:rsidRPr="004A64F3">
        <w:rPr>
          <w:rFonts w:ascii="Times New Roman" w:hAnsi="Times New Roman"/>
          <w:b/>
          <w:sz w:val="28"/>
          <w:szCs w:val="28"/>
        </w:rPr>
        <w:t>конференции молодых иссле</w:t>
      </w:r>
      <w:r>
        <w:rPr>
          <w:rFonts w:ascii="Times New Roman" w:hAnsi="Times New Roman"/>
          <w:b/>
          <w:sz w:val="28"/>
          <w:szCs w:val="28"/>
        </w:rPr>
        <w:t xml:space="preserve">дователей «Шаг в будущее» </w:t>
      </w:r>
    </w:p>
    <w:p w:rsidR="00027961" w:rsidRDefault="00027961" w:rsidP="004A64F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953" w:type="dxa"/>
        <w:jc w:val="center"/>
        <w:tblInd w:w="1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8"/>
        <w:gridCol w:w="2443"/>
        <w:gridCol w:w="887"/>
        <w:gridCol w:w="1679"/>
        <w:gridCol w:w="3080"/>
        <w:gridCol w:w="2443"/>
        <w:gridCol w:w="2443"/>
        <w:gridCol w:w="2320"/>
      </w:tblGrid>
      <w:tr w:rsidR="00F6447F" w:rsidRPr="008A7784" w:rsidTr="00F6447F">
        <w:trPr>
          <w:jc w:val="center"/>
        </w:trPr>
        <w:tc>
          <w:tcPr>
            <w:tcW w:w="658" w:type="dxa"/>
          </w:tcPr>
          <w:p w:rsidR="00F6447F" w:rsidRPr="008A7784" w:rsidRDefault="00F6447F" w:rsidP="000F627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778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F6447F" w:rsidRPr="008A7784" w:rsidRDefault="00F6447F" w:rsidP="000F627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A778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A7784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43" w:type="dxa"/>
          </w:tcPr>
          <w:p w:rsidR="00F6447F" w:rsidRPr="008A7784" w:rsidRDefault="00F6447F" w:rsidP="005D102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7784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  <w:p w:rsidR="00F6447F" w:rsidRPr="008A7784" w:rsidRDefault="00193676" w:rsidP="005D102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автора (полностью)</w:t>
            </w:r>
          </w:p>
        </w:tc>
        <w:tc>
          <w:tcPr>
            <w:tcW w:w="887" w:type="dxa"/>
          </w:tcPr>
          <w:p w:rsidR="00F6447F" w:rsidRPr="008A7784" w:rsidRDefault="00F6447F" w:rsidP="005D102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7784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679" w:type="dxa"/>
          </w:tcPr>
          <w:p w:rsidR="00F6447F" w:rsidRPr="008A7784" w:rsidRDefault="00F6447F" w:rsidP="005D102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7784">
              <w:rPr>
                <w:rFonts w:ascii="Times New Roman" w:hAnsi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3080" w:type="dxa"/>
          </w:tcPr>
          <w:p w:rsidR="00F6447F" w:rsidRPr="008A7784" w:rsidRDefault="00F6447F" w:rsidP="005D102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7784">
              <w:rPr>
                <w:rFonts w:ascii="Times New Roman" w:hAnsi="Times New Roman"/>
                <w:b/>
                <w:sz w:val="24"/>
                <w:szCs w:val="24"/>
              </w:rPr>
              <w:t>Название работы</w:t>
            </w:r>
          </w:p>
        </w:tc>
        <w:tc>
          <w:tcPr>
            <w:tcW w:w="2443" w:type="dxa"/>
          </w:tcPr>
          <w:p w:rsidR="00F6447F" w:rsidRPr="008A7784" w:rsidRDefault="00F6447F" w:rsidP="005D102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7784">
              <w:rPr>
                <w:rFonts w:ascii="Times New Roman" w:hAnsi="Times New Roman"/>
                <w:b/>
                <w:sz w:val="24"/>
                <w:szCs w:val="24"/>
              </w:rPr>
              <w:t>Симпозиум</w:t>
            </w:r>
            <w:r w:rsidR="00193676">
              <w:rPr>
                <w:rFonts w:ascii="Times New Roman" w:hAnsi="Times New Roman"/>
                <w:b/>
                <w:sz w:val="24"/>
                <w:szCs w:val="24"/>
              </w:rPr>
              <w:t xml:space="preserve"> (научные направления)</w:t>
            </w:r>
          </w:p>
          <w:p w:rsidR="00F6447F" w:rsidRPr="008A7784" w:rsidRDefault="00F6447F" w:rsidP="005D102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</w:tcPr>
          <w:p w:rsidR="00F6447F" w:rsidRPr="008A7784" w:rsidRDefault="00F6447F" w:rsidP="005D102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7784">
              <w:rPr>
                <w:rFonts w:ascii="Times New Roman" w:hAnsi="Times New Roman"/>
                <w:b/>
                <w:sz w:val="24"/>
                <w:szCs w:val="24"/>
              </w:rPr>
              <w:t>Секция</w:t>
            </w:r>
          </w:p>
        </w:tc>
        <w:tc>
          <w:tcPr>
            <w:tcW w:w="2320" w:type="dxa"/>
          </w:tcPr>
          <w:p w:rsidR="00F6447F" w:rsidRPr="008A7784" w:rsidRDefault="00F6447F" w:rsidP="005D102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7784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  <w:p w:rsidR="00F6447F" w:rsidRDefault="00193676" w:rsidP="005D102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руководителя (полностью)</w:t>
            </w:r>
          </w:p>
          <w:p w:rsidR="00193676" w:rsidRPr="008A7784" w:rsidRDefault="00193676" w:rsidP="005D102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телефона</w:t>
            </w:r>
          </w:p>
        </w:tc>
      </w:tr>
      <w:tr w:rsidR="00F6447F" w:rsidRPr="008A7784" w:rsidTr="00F6447F">
        <w:trPr>
          <w:jc w:val="center"/>
        </w:trPr>
        <w:tc>
          <w:tcPr>
            <w:tcW w:w="658" w:type="dxa"/>
          </w:tcPr>
          <w:p w:rsidR="00F6447F" w:rsidRPr="008A7784" w:rsidRDefault="00F6447F" w:rsidP="00FE293A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</w:tcPr>
          <w:p w:rsidR="00F6447F" w:rsidRPr="008A7784" w:rsidRDefault="00F6447F" w:rsidP="005D1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6447F" w:rsidRPr="008A7784" w:rsidRDefault="00F6447F" w:rsidP="005D10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</w:tcPr>
          <w:p w:rsidR="00F6447F" w:rsidRPr="008A7784" w:rsidRDefault="00F6447F" w:rsidP="005D10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:rsidR="00F6447F" w:rsidRPr="008A7784" w:rsidRDefault="00F6447F" w:rsidP="005D1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</w:tcPr>
          <w:p w:rsidR="00F6447F" w:rsidRPr="008A7784" w:rsidRDefault="00F6447F" w:rsidP="005D10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</w:tcPr>
          <w:p w:rsidR="00F6447F" w:rsidRPr="008A7784" w:rsidRDefault="00F6447F" w:rsidP="005D1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0" w:type="dxa"/>
          </w:tcPr>
          <w:p w:rsidR="00F6447F" w:rsidRPr="008A7784" w:rsidRDefault="00F6447F" w:rsidP="005D1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676" w:rsidRPr="008A7784" w:rsidTr="00F6447F">
        <w:trPr>
          <w:jc w:val="center"/>
        </w:trPr>
        <w:tc>
          <w:tcPr>
            <w:tcW w:w="658" w:type="dxa"/>
          </w:tcPr>
          <w:p w:rsidR="00193676" w:rsidRPr="008A7784" w:rsidRDefault="00193676" w:rsidP="00FE293A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</w:tcPr>
          <w:p w:rsidR="00193676" w:rsidRPr="008A7784" w:rsidRDefault="00193676" w:rsidP="005D1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193676" w:rsidRPr="008A7784" w:rsidRDefault="00193676" w:rsidP="005D10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</w:tcPr>
          <w:p w:rsidR="00193676" w:rsidRPr="008A7784" w:rsidRDefault="00193676" w:rsidP="005D10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:rsidR="00193676" w:rsidRPr="008A7784" w:rsidRDefault="00193676" w:rsidP="005D1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</w:tcPr>
          <w:p w:rsidR="00193676" w:rsidRPr="008A7784" w:rsidRDefault="00193676" w:rsidP="005D10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</w:tcPr>
          <w:p w:rsidR="00193676" w:rsidRPr="008A7784" w:rsidRDefault="00193676" w:rsidP="005D1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0" w:type="dxa"/>
          </w:tcPr>
          <w:p w:rsidR="00193676" w:rsidRPr="008A7784" w:rsidRDefault="00193676" w:rsidP="005D1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676" w:rsidRPr="008A7784" w:rsidTr="00F6447F">
        <w:trPr>
          <w:jc w:val="center"/>
        </w:trPr>
        <w:tc>
          <w:tcPr>
            <w:tcW w:w="658" w:type="dxa"/>
          </w:tcPr>
          <w:p w:rsidR="00193676" w:rsidRPr="008A7784" w:rsidRDefault="00193676" w:rsidP="00FE293A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</w:tcPr>
          <w:p w:rsidR="00193676" w:rsidRPr="008A7784" w:rsidRDefault="00193676" w:rsidP="005D1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193676" w:rsidRPr="008A7784" w:rsidRDefault="00193676" w:rsidP="005D10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</w:tcPr>
          <w:p w:rsidR="00193676" w:rsidRPr="008A7784" w:rsidRDefault="00193676" w:rsidP="005D10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:rsidR="00193676" w:rsidRPr="008A7784" w:rsidRDefault="00193676" w:rsidP="005D1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</w:tcPr>
          <w:p w:rsidR="00193676" w:rsidRPr="008A7784" w:rsidRDefault="00193676" w:rsidP="005D10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</w:tcPr>
          <w:p w:rsidR="00193676" w:rsidRPr="008A7784" w:rsidRDefault="00193676" w:rsidP="005D1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0" w:type="dxa"/>
          </w:tcPr>
          <w:p w:rsidR="00193676" w:rsidRPr="008A7784" w:rsidRDefault="00193676" w:rsidP="005D1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7961" w:rsidRDefault="00027961" w:rsidP="004A64F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27961" w:rsidRDefault="00027961" w:rsidP="004A64F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27961" w:rsidRDefault="00027961" w:rsidP="004A64F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27961" w:rsidRDefault="00027961" w:rsidP="004A64F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27961" w:rsidRDefault="00193676" w:rsidP="008A778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Директор МБОУ СОШ №________________________</w:t>
      </w:r>
    </w:p>
    <w:sectPr w:rsidR="00027961" w:rsidSect="008A7784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07A01"/>
    <w:multiLevelType w:val="hybridMultilevel"/>
    <w:tmpl w:val="7706B8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74557F4"/>
    <w:multiLevelType w:val="hybridMultilevel"/>
    <w:tmpl w:val="CF6C1806"/>
    <w:lvl w:ilvl="0" w:tplc="0419000F">
      <w:start w:val="1"/>
      <w:numFmt w:val="decimal"/>
      <w:lvlText w:val="%1."/>
      <w:lvlJc w:val="left"/>
      <w:pPr>
        <w:ind w:left="67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A64F3"/>
    <w:rsid w:val="0001463D"/>
    <w:rsid w:val="00027961"/>
    <w:rsid w:val="000828E9"/>
    <w:rsid w:val="000837D8"/>
    <w:rsid w:val="000C6429"/>
    <w:rsid w:val="000D70F3"/>
    <w:rsid w:val="000F6270"/>
    <w:rsid w:val="00131C2F"/>
    <w:rsid w:val="00193676"/>
    <w:rsid w:val="001A2812"/>
    <w:rsid w:val="00216AA7"/>
    <w:rsid w:val="002B4FE2"/>
    <w:rsid w:val="00333314"/>
    <w:rsid w:val="00375DAE"/>
    <w:rsid w:val="003B2017"/>
    <w:rsid w:val="003B471A"/>
    <w:rsid w:val="00476D31"/>
    <w:rsid w:val="004A0900"/>
    <w:rsid w:val="004A62F8"/>
    <w:rsid w:val="004A64F3"/>
    <w:rsid w:val="00555A89"/>
    <w:rsid w:val="00566F49"/>
    <w:rsid w:val="005E2C38"/>
    <w:rsid w:val="006510BC"/>
    <w:rsid w:val="006841EB"/>
    <w:rsid w:val="006978EE"/>
    <w:rsid w:val="006C3A1F"/>
    <w:rsid w:val="006F3440"/>
    <w:rsid w:val="00735D66"/>
    <w:rsid w:val="007B4335"/>
    <w:rsid w:val="007D637F"/>
    <w:rsid w:val="007E4B3F"/>
    <w:rsid w:val="00822B38"/>
    <w:rsid w:val="0087249F"/>
    <w:rsid w:val="008A7784"/>
    <w:rsid w:val="008E5FBF"/>
    <w:rsid w:val="008F6DBC"/>
    <w:rsid w:val="00903A1E"/>
    <w:rsid w:val="009676EC"/>
    <w:rsid w:val="00980C06"/>
    <w:rsid w:val="009934A2"/>
    <w:rsid w:val="009B533B"/>
    <w:rsid w:val="009D322C"/>
    <w:rsid w:val="00A55768"/>
    <w:rsid w:val="00AC5B24"/>
    <w:rsid w:val="00AC749D"/>
    <w:rsid w:val="00AF7536"/>
    <w:rsid w:val="00B37BBF"/>
    <w:rsid w:val="00B634E6"/>
    <w:rsid w:val="00C300D7"/>
    <w:rsid w:val="00C4621A"/>
    <w:rsid w:val="00C6553C"/>
    <w:rsid w:val="00C91E5C"/>
    <w:rsid w:val="00D23EF4"/>
    <w:rsid w:val="00D50378"/>
    <w:rsid w:val="00D509E7"/>
    <w:rsid w:val="00D51A9F"/>
    <w:rsid w:val="00D66124"/>
    <w:rsid w:val="00DA257F"/>
    <w:rsid w:val="00DA56C5"/>
    <w:rsid w:val="00E3222F"/>
    <w:rsid w:val="00E83762"/>
    <w:rsid w:val="00EE4FF1"/>
    <w:rsid w:val="00EF1235"/>
    <w:rsid w:val="00F42D8E"/>
    <w:rsid w:val="00F501F7"/>
    <w:rsid w:val="00F6447F"/>
    <w:rsid w:val="00F853E9"/>
    <w:rsid w:val="00FB1020"/>
    <w:rsid w:val="00FE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49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A64F3"/>
    <w:rPr>
      <w:lang w:eastAsia="en-US"/>
    </w:rPr>
  </w:style>
  <w:style w:type="table" w:styleId="a4">
    <w:name w:val="Table Grid"/>
    <w:basedOn w:val="a1"/>
    <w:uiPriority w:val="59"/>
    <w:rsid w:val="004A64F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SD_2</cp:lastModifiedBy>
  <cp:revision>6</cp:revision>
  <cp:lastPrinted>2017-11-08T13:06:00Z</cp:lastPrinted>
  <dcterms:created xsi:type="dcterms:W3CDTF">2017-11-08T12:39:00Z</dcterms:created>
  <dcterms:modified xsi:type="dcterms:W3CDTF">2019-09-13T08:44:00Z</dcterms:modified>
</cp:coreProperties>
</file>